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A7" w:rsidRDefault="009B00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276225</wp:posOffset>
                </wp:positionV>
                <wp:extent cx="2352675" cy="4343400"/>
                <wp:effectExtent l="9525" t="952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08" w:rsidRPr="00CF7708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7708">
                              <w:rPr>
                                <w:b/>
                                <w:sz w:val="32"/>
                                <w:szCs w:val="32"/>
                              </w:rPr>
                              <w:t>First Name</w:t>
                            </w:r>
                          </w:p>
                          <w:p w:rsidR="00CF7708" w:rsidRPr="00CF7708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7708">
                              <w:rPr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CF7708" w:rsidRPr="00CF7708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7708">
                              <w:rPr>
                                <w:b/>
                                <w:sz w:val="32"/>
                                <w:szCs w:val="32"/>
                              </w:rPr>
                              <w:t>Last Name</w:t>
                            </w:r>
                          </w:p>
                          <w:p w:rsidR="00CF7708" w:rsidRPr="00CF7708" w:rsidRDefault="00CF770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F7708">
                              <w:rPr>
                                <w:b/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:rsidR="00CF7708" w:rsidRDefault="00CF77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>Grade Level Category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>(Check one)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936F4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28600" cy="215900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K-3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936F4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28600" cy="215900"/>
                                  <wp:effectExtent l="1905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4-5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936F4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28600" cy="215900"/>
                                  <wp:effectExtent l="1905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6-8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936F4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28600" cy="215900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9-12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>Homeroom Teacher</w:t>
                            </w:r>
                          </w:p>
                          <w:p w:rsidR="00CF7708" w:rsidRPr="007936F4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6F4">
                              <w:rPr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CF7708" w:rsidRDefault="00CF77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936F4" w:rsidRPr="007936F4" w:rsidRDefault="007936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5.5pt;margin-top:21.75pt;width:185.25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">
                <v:textbox>
                  <w:txbxContent>
                    <w:p w:rsidR="00CF7708" w:rsidRPr="00CF7708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F7708">
                        <w:rPr>
                          <w:b/>
                          <w:sz w:val="32"/>
                          <w:szCs w:val="32"/>
                        </w:rPr>
                        <w:t>First Name</w:t>
                      </w:r>
                    </w:p>
                    <w:p w:rsidR="00CF7708" w:rsidRPr="00CF7708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F7708">
                        <w:rPr>
                          <w:b/>
                          <w:sz w:val="32"/>
                          <w:szCs w:val="32"/>
                        </w:rPr>
                        <w:t>_____________________</w:t>
                      </w:r>
                    </w:p>
                    <w:p w:rsidR="00CF7708" w:rsidRPr="00CF7708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F7708">
                        <w:rPr>
                          <w:b/>
                          <w:sz w:val="32"/>
                          <w:szCs w:val="32"/>
                        </w:rPr>
                        <w:t>Last Name</w:t>
                      </w:r>
                    </w:p>
                    <w:p w:rsidR="00CF7708" w:rsidRPr="00CF7708" w:rsidRDefault="00CF770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F7708">
                        <w:rPr>
                          <w:b/>
                          <w:sz w:val="36"/>
                          <w:szCs w:val="36"/>
                        </w:rPr>
                        <w:t>__________________</w:t>
                      </w:r>
                    </w:p>
                    <w:p w:rsidR="00CF7708" w:rsidRDefault="00CF770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>Grade Level Category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>(Check one)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7936F4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28600" cy="215900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K-3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7936F4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28600" cy="215900"/>
                            <wp:effectExtent l="1905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4-5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7936F4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28600" cy="215900"/>
                            <wp:effectExtent l="1905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6-8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7936F4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28600" cy="215900"/>
                            <wp:effectExtent l="1905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36F4">
                        <w:rPr>
                          <w:b/>
                          <w:sz w:val="32"/>
                          <w:szCs w:val="32"/>
                        </w:rPr>
                        <w:t xml:space="preserve">  9-12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>Homeroom Teacher</w:t>
                      </w:r>
                    </w:p>
                    <w:p w:rsidR="00CF7708" w:rsidRPr="007936F4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36F4">
                        <w:rPr>
                          <w:b/>
                          <w:sz w:val="32"/>
                          <w:szCs w:val="32"/>
                        </w:rPr>
                        <w:t>_____________________</w:t>
                      </w:r>
                    </w:p>
                    <w:p w:rsidR="00CF7708" w:rsidRDefault="00CF770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936F4" w:rsidRPr="007936F4" w:rsidRDefault="007936F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4800600</wp:posOffset>
                </wp:positionV>
                <wp:extent cx="1238250" cy="4762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B3" w:rsidRPr="007F4BB3" w:rsidRDefault="007F4BB3">
                            <w:pPr>
                              <w:rPr>
                                <w:rFonts w:ascii="Calligrapher" w:hAnsi="Calligrapher"/>
                                <w:sz w:val="44"/>
                                <w:szCs w:val="44"/>
                              </w:rPr>
                            </w:pPr>
                            <w:r w:rsidRPr="007F4BB3">
                              <w:rPr>
                                <w:rFonts w:ascii="Calligrapher" w:hAnsi="Calligrapher"/>
                                <w:sz w:val="44"/>
                                <w:szCs w:val="44"/>
                              </w:rPr>
                              <w:t>Forever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6pt;margin-top:378pt;width:9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" strokecolor="white [3212]">
                <v:textbox>
                  <w:txbxContent>
                    <w:p w:rsidR="007F4BB3" w:rsidRPr="007F4BB3" w:rsidRDefault="007F4BB3">
                      <w:pPr>
                        <w:rPr>
                          <w:rFonts w:ascii="Calligrapher" w:hAnsi="Calligrapher"/>
                          <w:sz w:val="44"/>
                          <w:szCs w:val="44"/>
                        </w:rPr>
                      </w:pPr>
                      <w:r w:rsidRPr="007F4BB3">
                        <w:rPr>
                          <w:rFonts w:ascii="Calligrapher" w:hAnsi="Calligrapher"/>
                          <w:sz w:val="44"/>
                          <w:szCs w:val="44"/>
                        </w:rPr>
                        <w:t>Forever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942975</wp:posOffset>
                </wp:positionV>
                <wp:extent cx="4972050" cy="352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B3" w:rsidRPr="007F4BB3" w:rsidRDefault="007F4BB3">
                            <w:pPr>
                              <w:rPr>
                                <w:rFonts w:ascii="Calligrapher" w:hAnsi="Calligraphe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ligrapher" w:hAnsi="Calligrapher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4BB3">
                              <w:rPr>
                                <w:rFonts w:ascii="Calligrapher" w:hAnsi="Calligrapher"/>
                                <w:sz w:val="40"/>
                                <w:szCs w:val="40"/>
                              </w:rPr>
                              <w:t>Ralston General Store Museum 1964-</w:t>
                            </w:r>
                            <w:r>
                              <w:rPr>
                                <w:rFonts w:ascii="Calligrapher" w:hAnsi="Calligrapher"/>
                                <w:sz w:val="40"/>
                                <w:szCs w:val="4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9.25pt;margin-top:74.25pt;width:39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" strokecolor="white [3212]">
                <v:textbox>
                  <w:txbxContent>
                    <w:p w:rsidR="007F4BB3" w:rsidRPr="007F4BB3" w:rsidRDefault="007F4BB3">
                      <w:pPr>
                        <w:rPr>
                          <w:rFonts w:ascii="Calligrapher" w:hAnsi="Calligrapher"/>
                          <w:sz w:val="40"/>
                          <w:szCs w:val="40"/>
                        </w:rPr>
                      </w:pPr>
                      <w:r>
                        <w:rPr>
                          <w:rFonts w:ascii="Calligrapher" w:hAnsi="Calligrapher"/>
                          <w:sz w:val="40"/>
                          <w:szCs w:val="40"/>
                        </w:rPr>
                        <w:t xml:space="preserve"> </w:t>
                      </w:r>
                      <w:r w:rsidRPr="007F4BB3">
                        <w:rPr>
                          <w:rFonts w:ascii="Calligrapher" w:hAnsi="Calligrapher"/>
                          <w:sz w:val="40"/>
                          <w:szCs w:val="40"/>
                        </w:rPr>
                        <w:t>Ralston General Store Museum 1964-</w:t>
                      </w:r>
                      <w:r>
                        <w:rPr>
                          <w:rFonts w:ascii="Calligrapher" w:hAnsi="Calligrapher"/>
                          <w:sz w:val="40"/>
                          <w:szCs w:val="4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724247">
        <w:rPr>
          <w:noProof/>
        </w:rPr>
        <w:t xml:space="preserve"> </w:t>
      </w:r>
      <w:r w:rsidR="007F4BB3">
        <w:rPr>
          <w:noProof/>
        </w:rPr>
        <w:drawing>
          <wp:inline distT="0" distB="0" distL="0" distR="0">
            <wp:extent cx="5943600" cy="5781675"/>
            <wp:effectExtent l="247650" t="228600" r="228600" b="2190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1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ED75A7" w:rsidSect="007F4B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3"/>
    <w:rsid w:val="002D754D"/>
    <w:rsid w:val="0047134A"/>
    <w:rsid w:val="006A181C"/>
    <w:rsid w:val="00724247"/>
    <w:rsid w:val="007936F4"/>
    <w:rsid w:val="007D216E"/>
    <w:rsid w:val="007F4BB3"/>
    <w:rsid w:val="009B00E8"/>
    <w:rsid w:val="00C071B9"/>
    <w:rsid w:val="00CF7708"/>
    <w:rsid w:val="00E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CDT User</cp:lastModifiedBy>
  <cp:revision>2</cp:revision>
  <cp:lastPrinted>2014-03-21T19:21:00Z</cp:lastPrinted>
  <dcterms:created xsi:type="dcterms:W3CDTF">2014-03-25T14:09:00Z</dcterms:created>
  <dcterms:modified xsi:type="dcterms:W3CDTF">2014-03-25T14:09:00Z</dcterms:modified>
</cp:coreProperties>
</file>